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38" w:rsidRDefault="006D2738"/>
    <w:p w:rsidR="001A206F" w:rsidRDefault="00CE66A5" w:rsidP="00CE66A5">
      <w:pPr>
        <w:ind w:firstLine="720"/>
      </w:pPr>
      <w:r>
        <w:t xml:space="preserve">Our Greek Tragedy project was about the structure of Ancient Greek plays and current social issues.  My partner and I choose the social issues of working but poor. I’m very proud of our script. During class our script was used as </w:t>
      </w:r>
      <w:proofErr w:type="gramStart"/>
      <w:r>
        <w:t>a</w:t>
      </w:r>
      <w:proofErr w:type="gramEnd"/>
      <w:r>
        <w:t xml:space="preserve"> example. We both worked on it very hard. I enjoyed writing and I think it came out pretty nice. Our choruses were empowering and made people really think. The last sentence of the entire project is “We must stand up and fight</w:t>
      </w:r>
      <w:r w:rsidR="001A206F">
        <w:t>” I’m</w:t>
      </w:r>
      <w:r>
        <w:t xml:space="preserve"> also proud of our finished project. We spent a lot of time on the project</w:t>
      </w:r>
      <w:r w:rsidR="001A206F">
        <w:t xml:space="preserve"> and even spent time out of school on it. We tried our best to make it seem like a college level project. </w:t>
      </w:r>
    </w:p>
    <w:p w:rsidR="00F0563D" w:rsidRDefault="001A206F" w:rsidP="00CE66A5">
      <w:pPr>
        <w:ind w:firstLine="720"/>
      </w:pPr>
      <w:r>
        <w:t xml:space="preserve">This project was one of the most technological that I have ever done, because of that I would advise future students to have a basic knowledge of your computer’s video editing and/or ways to make something look professional. I struggled a lot because my partner ended up doing the most work because she not only had a computer that ran properly but also she knew how to work it properly.  I would also tell a student, is that going outside of school to do things is a very smart idea. It can improve your project by a long shot and makes it more interesting for the viewer. </w:t>
      </w:r>
    </w:p>
    <w:p w:rsidR="0018159F" w:rsidRDefault="00F0563D" w:rsidP="00CE66A5">
      <w:pPr>
        <w:ind w:firstLine="720"/>
      </w:pPr>
      <w:r>
        <w:t>Working in partners has never worked with me. I tend to be a more independent person and I really have to exert myself to work well with others. I struggled greatly with the partner aspect. I choose a partner who was very similar to me. We both have good grades, care about school and tend to be perfectionist.  I discovered though that adding those types of personalities together makes a dominate person. My partner was most definitely the dominate person. I felt like she did a lot and almost made it that I wouldn’t have any work to do</w:t>
      </w:r>
      <w:r w:rsidR="0018159F">
        <w:t>, resulting that I didn’t do enough work</w:t>
      </w:r>
      <w:r>
        <w:t>. I feel quite guilty for that, and even think it has ruined some things for me along the way. I also think it has displaced trust for her and my teacher. Somethings did work out well, like since we cared so much about the grade we both probably got them. I just wish I contributed more to my project like helped more with the script and final editing. I definitely now know that working by myself is always a good option.</w:t>
      </w:r>
    </w:p>
    <w:p w:rsidR="00CE66A5" w:rsidRDefault="0018159F" w:rsidP="00CE66A5">
      <w:pPr>
        <w:ind w:firstLine="720"/>
      </w:pPr>
      <w:r>
        <w:t xml:space="preserve">The most challenging part for me was writing the script. I struggled to come up with ideas for writing and hit writer’s block more than once. I was lucky tough to have a partner who helped out and ended having good ideas to bring along. We both put in a lot of effort to make our story rich with ideas.  </w:t>
      </w:r>
      <w:r w:rsidR="00F0563D">
        <w:t xml:space="preserve">      </w:t>
      </w:r>
      <w:r w:rsidR="001A206F">
        <w:t xml:space="preserve">  </w:t>
      </w:r>
      <w:r w:rsidR="00CE66A5">
        <w:t xml:space="preserve">   </w:t>
      </w:r>
    </w:p>
    <w:sectPr w:rsidR="00CE66A5" w:rsidSect="006D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6A5"/>
    <w:rsid w:val="0018159F"/>
    <w:rsid w:val="001A206F"/>
    <w:rsid w:val="006D2738"/>
    <w:rsid w:val="009B16BB"/>
    <w:rsid w:val="00CE66A5"/>
    <w:rsid w:val="00F0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ahsstudent</dc:creator>
  <cp:lastModifiedBy>ahsstudent</cp:lastModifiedBy>
  <cp:revision>1</cp:revision>
  <dcterms:created xsi:type="dcterms:W3CDTF">2013-12-11T20:20:00Z</dcterms:created>
  <dcterms:modified xsi:type="dcterms:W3CDTF">2013-12-11T21:04:00Z</dcterms:modified>
</cp:coreProperties>
</file>